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BF17" w14:textId="0A85A4E4" w:rsidR="008A1B3B" w:rsidRDefault="00442783" w:rsidP="00D84B52">
      <w:pPr>
        <w:jc w:val="center"/>
      </w:pPr>
      <w:r>
        <w:t>Sharon Parks and Recreation</w:t>
      </w:r>
      <w:r w:rsidR="001E0A62">
        <w:t xml:space="preserve"> </w:t>
      </w:r>
      <w:r w:rsidR="00D84B52">
        <w:br/>
      </w:r>
      <w:r w:rsidR="00D56C7B">
        <w:t>Special</w:t>
      </w:r>
      <w:r w:rsidR="0021486D">
        <w:t xml:space="preserve"> </w:t>
      </w:r>
      <w:r w:rsidR="00650F03">
        <w:t xml:space="preserve">Meeting </w:t>
      </w:r>
      <w:r>
        <w:t>Agenda</w:t>
      </w:r>
    </w:p>
    <w:p w14:paraId="449DAE98" w14:textId="0A334F78" w:rsidR="0066488F" w:rsidRDefault="00973653" w:rsidP="00D84B52">
      <w:pPr>
        <w:jc w:val="center"/>
      </w:pPr>
      <w:r>
        <w:t>Town Hall</w:t>
      </w:r>
    </w:p>
    <w:p w14:paraId="5E15B601" w14:textId="04EC0036" w:rsidR="0066488F" w:rsidRPr="00AE7AB6" w:rsidRDefault="00D84B52" w:rsidP="00D84B52">
      <w:pPr>
        <w:jc w:val="center"/>
        <w:rPr>
          <w:sz w:val="20"/>
        </w:rPr>
      </w:pPr>
      <w:r>
        <w:t>T</w:t>
      </w:r>
      <w:r w:rsidR="00D56C7B">
        <w:t xml:space="preserve">hursday April </w:t>
      </w:r>
      <w:r w:rsidR="00A56137">
        <w:t>4</w:t>
      </w:r>
      <w:r w:rsidR="00D56C7B">
        <w:t>, 2024   6:30 PM</w:t>
      </w:r>
    </w:p>
    <w:p w14:paraId="01F43609" w14:textId="77777777" w:rsidR="00AA7E6F" w:rsidRDefault="0066488F">
      <w:r>
        <w:t>Cal</w:t>
      </w:r>
      <w:r w:rsidR="00E9788D">
        <w:t>l to Order</w:t>
      </w:r>
      <w:r w:rsidR="006C4C49">
        <w:t xml:space="preserve">    </w:t>
      </w:r>
    </w:p>
    <w:p w14:paraId="3E12E3BC" w14:textId="0062B65D" w:rsidR="00BB6E3C" w:rsidRDefault="00BB6E3C">
      <w:r>
        <w:t>Minutes of the Previous Meeting:</w:t>
      </w:r>
    </w:p>
    <w:p w14:paraId="2180CEFD" w14:textId="058F4501" w:rsidR="00BB6E3C" w:rsidRDefault="00103533">
      <w:r>
        <w:t>Correspondence</w:t>
      </w:r>
      <w:r w:rsidR="00BB6E3C">
        <w:t>/Public Comment:</w:t>
      </w:r>
      <w:r w:rsidR="004B59F2">
        <w:t xml:space="preserve"> </w:t>
      </w:r>
    </w:p>
    <w:p w14:paraId="2CE53D76" w14:textId="42FEB809" w:rsidR="0021486D" w:rsidRDefault="00BB6E3C">
      <w:r>
        <w:t>Old Business:</w:t>
      </w:r>
      <w:r w:rsidR="008416BD">
        <w:t xml:space="preserve"> </w:t>
      </w:r>
      <w:r w:rsidR="0021486D">
        <w:t>Little Rascals</w:t>
      </w:r>
      <w:r w:rsidR="008256C2">
        <w:t xml:space="preserve"> Update</w:t>
      </w:r>
      <w:r w:rsidR="008416BD">
        <w:t xml:space="preserve"> </w:t>
      </w:r>
      <w:r w:rsidR="0021486D">
        <w:t xml:space="preserve">            </w:t>
      </w:r>
    </w:p>
    <w:p w14:paraId="50121B8F" w14:textId="502F27D1" w:rsidR="00C23216" w:rsidRDefault="00C23216">
      <w:r>
        <w:t xml:space="preserve">               </w:t>
      </w:r>
      <w:r w:rsidR="008416BD">
        <w:t xml:space="preserve">          Music Update</w:t>
      </w:r>
      <w:r w:rsidR="008256C2">
        <w:t xml:space="preserve"> </w:t>
      </w:r>
    </w:p>
    <w:p w14:paraId="0CD990FD" w14:textId="068506B4" w:rsidR="008416BD" w:rsidRDefault="00BB6E3C">
      <w:r>
        <w:t>New Business:</w:t>
      </w:r>
      <w:r w:rsidR="00B67FF6">
        <w:t xml:space="preserve"> </w:t>
      </w:r>
      <w:r w:rsidR="0021486D">
        <w:t xml:space="preserve"> </w:t>
      </w:r>
      <w:r w:rsidR="00065C01">
        <w:t>Discuss and act on r</w:t>
      </w:r>
      <w:r w:rsidR="00D56C7B">
        <w:t xml:space="preserve">equest for </w:t>
      </w:r>
      <w:r w:rsidR="00065C01">
        <w:t>funds</w:t>
      </w:r>
      <w:r w:rsidR="008256C2">
        <w:t xml:space="preserve"> to our special travel line in the P&amp;R Budget</w:t>
      </w:r>
      <w:r w:rsidR="00D56C7B">
        <w:t xml:space="preserve"> for transportation</w:t>
      </w:r>
      <w:r w:rsidR="00065C01">
        <w:t xml:space="preserve"> (2023-2024); and change 2024-2025 request amount.</w:t>
      </w:r>
    </w:p>
    <w:p w14:paraId="6687DB13" w14:textId="4C047DE8" w:rsidR="008A0260" w:rsidRDefault="008416BD">
      <w:r>
        <w:t>Director’s Report</w:t>
      </w:r>
      <w:r w:rsidR="0021486D">
        <w:t xml:space="preserve">           </w:t>
      </w:r>
    </w:p>
    <w:p w14:paraId="726FBD01" w14:textId="0BD55FED" w:rsidR="00255528" w:rsidRDefault="00C12C7B">
      <w:r>
        <w:t>Adjournment</w:t>
      </w:r>
      <w:r w:rsidR="00650F03">
        <w:t>:</w:t>
      </w:r>
      <w:r>
        <w:t xml:space="preserve">                         </w:t>
      </w:r>
      <w:r w:rsidR="004746B3">
        <w:t xml:space="preserve">   </w:t>
      </w:r>
    </w:p>
    <w:p w14:paraId="43B2B2F1" w14:textId="77777777" w:rsidR="003C1A79" w:rsidRDefault="00492F7E">
      <w:r>
        <w:t xml:space="preserve">                               </w:t>
      </w:r>
    </w:p>
    <w:p w14:paraId="3987B0D3" w14:textId="77777777" w:rsidR="003868FD" w:rsidRDefault="003C1A79">
      <w:r>
        <w:t xml:space="preserve">  </w:t>
      </w:r>
      <w:r w:rsidR="003868FD">
        <w:t xml:space="preserve">  </w:t>
      </w:r>
    </w:p>
    <w:p w14:paraId="2597705C" w14:textId="77777777" w:rsidR="004524E9" w:rsidRDefault="003868FD">
      <w:r>
        <w:t xml:space="preserve"> </w:t>
      </w:r>
      <w:r w:rsidR="00EE55B6">
        <w:t xml:space="preserve">                 </w:t>
      </w:r>
      <w:r w:rsidR="00D93272">
        <w:t xml:space="preserve">                  </w:t>
      </w:r>
      <w:r w:rsidR="00FF37A6">
        <w:t xml:space="preserve">                                                              </w:t>
      </w:r>
    </w:p>
    <w:p w14:paraId="3DBE4DDE" w14:textId="77777777" w:rsidR="00454F1F" w:rsidRDefault="00454F1F"/>
    <w:p w14:paraId="48BE0C53" w14:textId="77777777" w:rsidR="00F30427" w:rsidRDefault="00C708EB">
      <w:r>
        <w:t xml:space="preserve">                                   </w:t>
      </w:r>
      <w:r w:rsidR="00944F06">
        <w:t xml:space="preserve">   </w:t>
      </w:r>
      <w:r w:rsidR="009A2326">
        <w:t xml:space="preserve">                  </w:t>
      </w:r>
      <w:r w:rsidR="00C013D5">
        <w:t xml:space="preserve">       </w:t>
      </w:r>
      <w:r w:rsidR="0052102C">
        <w:t xml:space="preserve">                             </w:t>
      </w:r>
      <w:r w:rsidR="00A521F6">
        <w:t xml:space="preserve"> </w:t>
      </w:r>
      <w:r w:rsidR="00B93DDB">
        <w:t xml:space="preserve">                        </w:t>
      </w:r>
    </w:p>
    <w:p w14:paraId="3DEB9B5A" w14:textId="77777777" w:rsidR="00F30427" w:rsidRDefault="00541865">
      <w:r>
        <w:t xml:space="preserve">                                </w:t>
      </w:r>
      <w:r w:rsidR="009A2326">
        <w:t xml:space="preserve">                 </w:t>
      </w:r>
      <w:r w:rsidR="00C013D5">
        <w:t xml:space="preserve">  </w:t>
      </w:r>
      <w:r w:rsidR="00A107E0">
        <w:t xml:space="preserve">     </w:t>
      </w:r>
      <w:r w:rsidR="00F41B53">
        <w:t xml:space="preserve">                        </w:t>
      </w:r>
      <w:r w:rsidR="00F71B16">
        <w:t xml:space="preserve">                          </w:t>
      </w:r>
      <w:r w:rsidR="00F30427">
        <w:t xml:space="preserve">                     </w:t>
      </w:r>
      <w:r w:rsidR="00EC07EB">
        <w:t xml:space="preserve">        </w:t>
      </w:r>
      <w:r w:rsidR="00917190">
        <w:t xml:space="preserve">  </w:t>
      </w:r>
    </w:p>
    <w:p w14:paraId="12B3A550" w14:textId="77777777" w:rsidR="00A37DAE" w:rsidRDefault="00A37DAE"/>
    <w:p w14:paraId="10D9AAD5" w14:textId="77777777" w:rsidR="000A4D9C" w:rsidRDefault="000A4D9C">
      <w:r>
        <w:t xml:space="preserve">                </w:t>
      </w:r>
      <w:r w:rsidR="00917190">
        <w:t xml:space="preserve">                   </w:t>
      </w:r>
      <w:r w:rsidR="00576E1E">
        <w:t xml:space="preserve">                 </w:t>
      </w:r>
    </w:p>
    <w:p w14:paraId="097B6CC6" w14:textId="77777777" w:rsidR="0054288F" w:rsidRDefault="000A4D9C">
      <w:r>
        <w:t xml:space="preserve">                     </w:t>
      </w:r>
      <w:r w:rsidR="0047708F">
        <w:t xml:space="preserve">                          </w:t>
      </w:r>
      <w:r w:rsidR="00586D70">
        <w:t xml:space="preserve">                                             </w:t>
      </w:r>
      <w:r w:rsidR="0033532F">
        <w:t xml:space="preserve">                     </w:t>
      </w:r>
      <w:r w:rsidR="006F6AA1">
        <w:t xml:space="preserve"> </w:t>
      </w:r>
      <w:r w:rsidR="00F408FE">
        <w:t xml:space="preserve">                                    </w:t>
      </w:r>
      <w:r w:rsidR="008B3E62">
        <w:t xml:space="preserve"> </w:t>
      </w:r>
      <w:r w:rsidR="009439C2">
        <w:t xml:space="preserve">                        </w:t>
      </w:r>
      <w:r w:rsidR="00CE4AE6">
        <w:t xml:space="preserve">                      </w:t>
      </w:r>
      <w:r w:rsidR="00016BBE">
        <w:t xml:space="preserve">                                                          </w:t>
      </w:r>
    </w:p>
    <w:p w14:paraId="5F088EAB" w14:textId="77777777" w:rsidR="00F17158" w:rsidRDefault="00CF1024">
      <w:r>
        <w:t xml:space="preserve">         </w:t>
      </w:r>
      <w:r w:rsidR="001B7932">
        <w:t xml:space="preserve">  </w:t>
      </w:r>
    </w:p>
    <w:p w14:paraId="66560C70" w14:textId="77777777" w:rsidR="00BD2702" w:rsidRDefault="00F17158">
      <w:r>
        <w:t xml:space="preserve">                              </w:t>
      </w:r>
      <w:r w:rsidR="001B7932">
        <w:t xml:space="preserve">                    </w:t>
      </w:r>
      <w:r w:rsidR="00896074">
        <w:t xml:space="preserve">                                         </w:t>
      </w:r>
      <w:r w:rsidR="00886DAA">
        <w:t xml:space="preserve">                               </w:t>
      </w:r>
      <w:r w:rsidR="00986C3A">
        <w:t xml:space="preserve">       </w:t>
      </w:r>
      <w:r w:rsidR="00EB563B">
        <w:t xml:space="preserve">   </w:t>
      </w:r>
      <w:r w:rsidR="00986C3A">
        <w:t xml:space="preserve">           </w:t>
      </w:r>
      <w:r w:rsidR="00016BBE">
        <w:t xml:space="preserve">     </w:t>
      </w:r>
      <w:r w:rsidR="00877D0C">
        <w:t xml:space="preserve">     </w:t>
      </w:r>
      <w:r w:rsidR="00361510">
        <w:t xml:space="preserve">  </w:t>
      </w:r>
      <w:r w:rsidR="00864711">
        <w:t xml:space="preserve"> </w:t>
      </w:r>
      <w:r w:rsidR="001812DD">
        <w:t xml:space="preserve">   </w:t>
      </w:r>
      <w:r w:rsidR="00BD2702">
        <w:t xml:space="preserve">  </w:t>
      </w:r>
    </w:p>
    <w:sectPr w:rsidR="00BD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83"/>
    <w:rsid w:val="0000286E"/>
    <w:rsid w:val="00005D3A"/>
    <w:rsid w:val="000069F7"/>
    <w:rsid w:val="00016BBE"/>
    <w:rsid w:val="0002141F"/>
    <w:rsid w:val="000651DF"/>
    <w:rsid w:val="00065C01"/>
    <w:rsid w:val="00074C1F"/>
    <w:rsid w:val="00077245"/>
    <w:rsid w:val="0009452C"/>
    <w:rsid w:val="000A4D9C"/>
    <w:rsid w:val="000B4AA0"/>
    <w:rsid w:val="000C6165"/>
    <w:rsid w:val="000F074F"/>
    <w:rsid w:val="000F0E73"/>
    <w:rsid w:val="00103533"/>
    <w:rsid w:val="001111C5"/>
    <w:rsid w:val="00111F0F"/>
    <w:rsid w:val="00145B83"/>
    <w:rsid w:val="00146A6E"/>
    <w:rsid w:val="00156841"/>
    <w:rsid w:val="00162777"/>
    <w:rsid w:val="00171740"/>
    <w:rsid w:val="001812DD"/>
    <w:rsid w:val="0018758E"/>
    <w:rsid w:val="001B7932"/>
    <w:rsid w:val="001E0A62"/>
    <w:rsid w:val="002023FF"/>
    <w:rsid w:val="0021486D"/>
    <w:rsid w:val="00222269"/>
    <w:rsid w:val="0023062D"/>
    <w:rsid w:val="002373DC"/>
    <w:rsid w:val="00237EEE"/>
    <w:rsid w:val="00255528"/>
    <w:rsid w:val="002813EC"/>
    <w:rsid w:val="00284D39"/>
    <w:rsid w:val="0028583A"/>
    <w:rsid w:val="002A5C04"/>
    <w:rsid w:val="002A6A78"/>
    <w:rsid w:val="002D3869"/>
    <w:rsid w:val="002D70A4"/>
    <w:rsid w:val="002F41B8"/>
    <w:rsid w:val="0033532F"/>
    <w:rsid w:val="00361510"/>
    <w:rsid w:val="00383040"/>
    <w:rsid w:val="003868FD"/>
    <w:rsid w:val="003935E4"/>
    <w:rsid w:val="00393853"/>
    <w:rsid w:val="00394A36"/>
    <w:rsid w:val="00394AFF"/>
    <w:rsid w:val="003A5DFF"/>
    <w:rsid w:val="003A6FAB"/>
    <w:rsid w:val="003C1A79"/>
    <w:rsid w:val="003C3352"/>
    <w:rsid w:val="003D07BB"/>
    <w:rsid w:val="00442783"/>
    <w:rsid w:val="004524E9"/>
    <w:rsid w:val="00454F1F"/>
    <w:rsid w:val="00463DF5"/>
    <w:rsid w:val="00464B9C"/>
    <w:rsid w:val="004746B3"/>
    <w:rsid w:val="0047708F"/>
    <w:rsid w:val="00492F7E"/>
    <w:rsid w:val="004B59F2"/>
    <w:rsid w:val="004F61CA"/>
    <w:rsid w:val="00511FD5"/>
    <w:rsid w:val="0051362A"/>
    <w:rsid w:val="0052102C"/>
    <w:rsid w:val="00524A30"/>
    <w:rsid w:val="00541865"/>
    <w:rsid w:val="0054288F"/>
    <w:rsid w:val="00553402"/>
    <w:rsid w:val="00576E1E"/>
    <w:rsid w:val="00586D70"/>
    <w:rsid w:val="00596E36"/>
    <w:rsid w:val="005A0DC0"/>
    <w:rsid w:val="005A31EB"/>
    <w:rsid w:val="005C73F7"/>
    <w:rsid w:val="005D5C69"/>
    <w:rsid w:val="005E746B"/>
    <w:rsid w:val="00607BD9"/>
    <w:rsid w:val="00625A73"/>
    <w:rsid w:val="006305A6"/>
    <w:rsid w:val="00632D29"/>
    <w:rsid w:val="00650F03"/>
    <w:rsid w:val="0065400D"/>
    <w:rsid w:val="00654A44"/>
    <w:rsid w:val="006611CE"/>
    <w:rsid w:val="0066488F"/>
    <w:rsid w:val="0069221C"/>
    <w:rsid w:val="00696564"/>
    <w:rsid w:val="006B7241"/>
    <w:rsid w:val="006C4C49"/>
    <w:rsid w:val="006E31F6"/>
    <w:rsid w:val="006F6AA1"/>
    <w:rsid w:val="00711975"/>
    <w:rsid w:val="0072424D"/>
    <w:rsid w:val="00736A28"/>
    <w:rsid w:val="00751C48"/>
    <w:rsid w:val="00754566"/>
    <w:rsid w:val="007844C0"/>
    <w:rsid w:val="007C0DAC"/>
    <w:rsid w:val="007D46CF"/>
    <w:rsid w:val="008073EF"/>
    <w:rsid w:val="0081520A"/>
    <w:rsid w:val="008209AE"/>
    <w:rsid w:val="008256C2"/>
    <w:rsid w:val="00833F6F"/>
    <w:rsid w:val="00840535"/>
    <w:rsid w:val="008416BD"/>
    <w:rsid w:val="00853427"/>
    <w:rsid w:val="00857BF5"/>
    <w:rsid w:val="00864711"/>
    <w:rsid w:val="00877D0C"/>
    <w:rsid w:val="008853F9"/>
    <w:rsid w:val="00886DAA"/>
    <w:rsid w:val="00896074"/>
    <w:rsid w:val="008A0260"/>
    <w:rsid w:val="008A1B3B"/>
    <w:rsid w:val="008B3E62"/>
    <w:rsid w:val="008E3C24"/>
    <w:rsid w:val="008F5139"/>
    <w:rsid w:val="008F7487"/>
    <w:rsid w:val="00913A3B"/>
    <w:rsid w:val="00917190"/>
    <w:rsid w:val="00933451"/>
    <w:rsid w:val="009439C2"/>
    <w:rsid w:val="00944CCC"/>
    <w:rsid w:val="00944F06"/>
    <w:rsid w:val="0096335F"/>
    <w:rsid w:val="00973653"/>
    <w:rsid w:val="00977A28"/>
    <w:rsid w:val="00982B74"/>
    <w:rsid w:val="00986C3A"/>
    <w:rsid w:val="00991300"/>
    <w:rsid w:val="009A2326"/>
    <w:rsid w:val="009A56B1"/>
    <w:rsid w:val="009B7226"/>
    <w:rsid w:val="009F7A45"/>
    <w:rsid w:val="00A107E0"/>
    <w:rsid w:val="00A27F4A"/>
    <w:rsid w:val="00A32C92"/>
    <w:rsid w:val="00A37DAE"/>
    <w:rsid w:val="00A521F6"/>
    <w:rsid w:val="00A56137"/>
    <w:rsid w:val="00A57A2B"/>
    <w:rsid w:val="00A6010B"/>
    <w:rsid w:val="00A73FB7"/>
    <w:rsid w:val="00A80B89"/>
    <w:rsid w:val="00A81D5A"/>
    <w:rsid w:val="00AA7E6F"/>
    <w:rsid w:val="00AC3DF4"/>
    <w:rsid w:val="00AE542B"/>
    <w:rsid w:val="00AE6E15"/>
    <w:rsid w:val="00AE7AB6"/>
    <w:rsid w:val="00B149D5"/>
    <w:rsid w:val="00B26107"/>
    <w:rsid w:val="00B63CBF"/>
    <w:rsid w:val="00B66F45"/>
    <w:rsid w:val="00B67FF6"/>
    <w:rsid w:val="00B812E8"/>
    <w:rsid w:val="00B844D4"/>
    <w:rsid w:val="00B93DDB"/>
    <w:rsid w:val="00B95025"/>
    <w:rsid w:val="00BA29C7"/>
    <w:rsid w:val="00BA2C79"/>
    <w:rsid w:val="00BB6E3C"/>
    <w:rsid w:val="00BD2702"/>
    <w:rsid w:val="00BE38E8"/>
    <w:rsid w:val="00BE5D09"/>
    <w:rsid w:val="00BF5DB8"/>
    <w:rsid w:val="00BF7748"/>
    <w:rsid w:val="00BF7C46"/>
    <w:rsid w:val="00C013D5"/>
    <w:rsid w:val="00C12C7B"/>
    <w:rsid w:val="00C152C4"/>
    <w:rsid w:val="00C1738A"/>
    <w:rsid w:val="00C23216"/>
    <w:rsid w:val="00C27CA4"/>
    <w:rsid w:val="00C45373"/>
    <w:rsid w:val="00C5476B"/>
    <w:rsid w:val="00C702A5"/>
    <w:rsid w:val="00C708EB"/>
    <w:rsid w:val="00CA17A4"/>
    <w:rsid w:val="00CD4948"/>
    <w:rsid w:val="00CE4AE6"/>
    <w:rsid w:val="00CF1024"/>
    <w:rsid w:val="00D17AF3"/>
    <w:rsid w:val="00D3369C"/>
    <w:rsid w:val="00D56C7B"/>
    <w:rsid w:val="00D66331"/>
    <w:rsid w:val="00D700BD"/>
    <w:rsid w:val="00D84B52"/>
    <w:rsid w:val="00D93272"/>
    <w:rsid w:val="00DA1830"/>
    <w:rsid w:val="00DC6C38"/>
    <w:rsid w:val="00DE438F"/>
    <w:rsid w:val="00DF2373"/>
    <w:rsid w:val="00E046F2"/>
    <w:rsid w:val="00E05DE5"/>
    <w:rsid w:val="00E060A6"/>
    <w:rsid w:val="00E375F6"/>
    <w:rsid w:val="00E65A03"/>
    <w:rsid w:val="00E9788D"/>
    <w:rsid w:val="00EA75A4"/>
    <w:rsid w:val="00EB563B"/>
    <w:rsid w:val="00EC07EB"/>
    <w:rsid w:val="00ED16D0"/>
    <w:rsid w:val="00EE55B6"/>
    <w:rsid w:val="00F0691B"/>
    <w:rsid w:val="00F17158"/>
    <w:rsid w:val="00F30427"/>
    <w:rsid w:val="00F408FE"/>
    <w:rsid w:val="00F41B53"/>
    <w:rsid w:val="00F45465"/>
    <w:rsid w:val="00F71B16"/>
    <w:rsid w:val="00F745B9"/>
    <w:rsid w:val="00F82E08"/>
    <w:rsid w:val="00F95196"/>
    <w:rsid w:val="00FC2073"/>
    <w:rsid w:val="00FC3969"/>
    <w:rsid w:val="00FD3E89"/>
    <w:rsid w:val="00FE1DE8"/>
    <w:rsid w:val="00FE1EDE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422A"/>
  <w15:docId w15:val="{3F1CA70F-6E35-4018-978D-4B9CB16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5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Christensen</dc:creator>
  <cp:lastModifiedBy>Town of Sharon Town of Sharon</cp:lastModifiedBy>
  <cp:revision>2</cp:revision>
  <cp:lastPrinted>2024-04-01T16:48:00Z</cp:lastPrinted>
  <dcterms:created xsi:type="dcterms:W3CDTF">2024-04-02T11:39:00Z</dcterms:created>
  <dcterms:modified xsi:type="dcterms:W3CDTF">2024-04-02T11:39:00Z</dcterms:modified>
</cp:coreProperties>
</file>